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FD5A" w14:textId="77777777" w:rsidR="007F20C5" w:rsidRPr="00223DDC" w:rsidRDefault="00EE0D27">
      <w:pPr>
        <w:rPr>
          <w:b/>
          <w:sz w:val="28"/>
          <w:szCs w:val="28"/>
        </w:rPr>
      </w:pPr>
      <w:r w:rsidRPr="00223DDC">
        <w:rPr>
          <w:b/>
          <w:sz w:val="28"/>
          <w:szCs w:val="28"/>
        </w:rPr>
        <w:t>Formulie</w:t>
      </w:r>
      <w:r w:rsidR="00C6217E">
        <w:rPr>
          <w:b/>
          <w:sz w:val="28"/>
          <w:szCs w:val="28"/>
        </w:rPr>
        <w:t>r verzoek om vernietiging van (een deel van) het</w:t>
      </w:r>
      <w:r w:rsidRPr="00223DDC">
        <w:rPr>
          <w:b/>
          <w:sz w:val="28"/>
          <w:szCs w:val="28"/>
        </w:rPr>
        <w:t xml:space="preserve"> medisch dossier</w:t>
      </w:r>
    </w:p>
    <w:p w14:paraId="550126E2" w14:textId="77777777" w:rsidR="00223DDC" w:rsidRDefault="00EE0D27">
      <w:r w:rsidRPr="000B7999">
        <w:rPr>
          <w:u w:val="single"/>
        </w:rPr>
        <w:t>Het dossier betreft</w:t>
      </w:r>
      <w:r>
        <w:t>:</w:t>
      </w:r>
    </w:p>
    <w:p w14:paraId="283D86FE" w14:textId="77777777" w:rsidR="00C6217E" w:rsidRDefault="00EE0D27">
      <w:r>
        <w:t>Patiëntennummer</w:t>
      </w:r>
      <w:r>
        <w:tab/>
      </w:r>
      <w:r>
        <w:tab/>
      </w:r>
      <w:r>
        <w:tab/>
        <w:t xml:space="preserve">____________________________________ </w:t>
      </w:r>
    </w:p>
    <w:p w14:paraId="5B707E69" w14:textId="77777777" w:rsidR="00223DDC" w:rsidRDefault="00EE0D27">
      <w:r>
        <w:t>Naam + voorletters</w:t>
      </w:r>
      <w:r>
        <w:tab/>
      </w:r>
      <w:r>
        <w:tab/>
      </w:r>
      <w:r>
        <w:tab/>
        <w:t>____________________________________</w:t>
      </w:r>
    </w:p>
    <w:p w14:paraId="05AE6E92" w14:textId="77777777" w:rsidR="00223DDC" w:rsidRDefault="00EE0D27">
      <w:r>
        <w:t>Geboortedatum</w:t>
      </w:r>
      <w:r>
        <w:tab/>
      </w:r>
      <w:r>
        <w:tab/>
      </w:r>
      <w:r>
        <w:tab/>
      </w:r>
      <w:r>
        <w:t>____________________________________</w:t>
      </w:r>
    </w:p>
    <w:p w14:paraId="0FD48426" w14:textId="77777777" w:rsidR="00223DDC" w:rsidRDefault="00EE0D27">
      <w:r>
        <w:t>Adres</w:t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66DE669E" w14:textId="77777777" w:rsidR="00223DDC" w:rsidRDefault="00EE0D27">
      <w:r>
        <w:t>Postcode/woonplaats</w:t>
      </w:r>
      <w:r>
        <w:tab/>
      </w:r>
      <w:r>
        <w:tab/>
      </w:r>
      <w:r>
        <w:tab/>
        <w:t>____________________________________</w:t>
      </w:r>
    </w:p>
    <w:p w14:paraId="7D1399CE" w14:textId="77777777" w:rsidR="00223DDC" w:rsidRDefault="00EE0D27">
      <w:r>
        <w:t>Telefoonnummer</w:t>
      </w:r>
      <w:r>
        <w:tab/>
      </w:r>
      <w:r>
        <w:tab/>
      </w:r>
      <w:r>
        <w:tab/>
        <w:t>____________________________________</w:t>
      </w:r>
    </w:p>
    <w:p w14:paraId="74006EF1" w14:textId="77777777" w:rsidR="00223DDC" w:rsidRDefault="00EE0D27">
      <w:r>
        <w:t>Burgerservicenummer (BSN)</w:t>
      </w:r>
      <w:r>
        <w:tab/>
      </w:r>
      <w:r>
        <w:tab/>
        <w:t>____________________________________</w:t>
      </w:r>
    </w:p>
    <w:p w14:paraId="4FACFE2C" w14:textId="77777777" w:rsidR="00223DDC" w:rsidRDefault="00EE0D27"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A9FCA1B" w14:textId="77777777" w:rsidR="00223DDC" w:rsidRDefault="00EE0D27">
      <w:r>
        <w:rPr>
          <w:u w:val="single"/>
        </w:rPr>
        <w:t>Welke gegevens wilt u vernietigd hebben?</w:t>
      </w:r>
    </w:p>
    <w:p w14:paraId="1F194BC5" w14:textId="77777777" w:rsidR="00223DDC" w:rsidRDefault="00EE0D27">
      <w:r>
        <w:t>□ het gehele medisch dossier</w:t>
      </w:r>
    </w:p>
    <w:p w14:paraId="287C95DE" w14:textId="77777777" w:rsidR="00223DDC" w:rsidRDefault="00EE0D27">
      <w:r>
        <w:t>□ deel van het medisch dossier, te weten ________________________________________________</w:t>
      </w:r>
    </w:p>
    <w:p w14:paraId="4E8E1C32" w14:textId="77777777" w:rsidR="00C6217E" w:rsidRDefault="00EE0D27">
      <w:r>
        <w:t>__________________________________________________________________________________</w:t>
      </w:r>
    </w:p>
    <w:p w14:paraId="3CDC8CFF" w14:textId="77777777" w:rsidR="00C6217E" w:rsidRDefault="00EE0D27">
      <w:r>
        <w:t>__________________________________________________________________________________</w:t>
      </w:r>
    </w:p>
    <w:p w14:paraId="7419DC83" w14:textId="77777777" w:rsidR="00C6217E" w:rsidRDefault="00EE0D27">
      <w:r>
        <w:t>__________________________________________________________________________________</w:t>
      </w:r>
    </w:p>
    <w:p w14:paraId="1F2D918A" w14:textId="77777777" w:rsidR="00050BB8" w:rsidRDefault="00EE0D27">
      <w:r>
        <w:t>Wat is de reden voor het verzoek vernietiging van (een deel van) het medisch dossier?</w:t>
      </w:r>
    </w:p>
    <w:p w14:paraId="32353007" w14:textId="77777777" w:rsidR="00050BB8" w:rsidRDefault="00EE0D27">
      <w:r>
        <w:t>__________________________________________________________________________________</w:t>
      </w:r>
    </w:p>
    <w:p w14:paraId="3D804EAA" w14:textId="77777777" w:rsidR="00050BB8" w:rsidRDefault="00EE0D27">
      <w:r>
        <w:t>__________________________________________________________________________________</w:t>
      </w:r>
    </w:p>
    <w:p w14:paraId="7E56AC97" w14:textId="77777777" w:rsidR="00050BB8" w:rsidRDefault="00EE0D27">
      <w:r>
        <w:t>__________________________________________________________________________________</w:t>
      </w:r>
    </w:p>
    <w:p w14:paraId="5E281F14" w14:textId="77777777" w:rsidR="00C6217E" w:rsidRDefault="00EE0D27">
      <w:r>
        <w:t>Ondertekening</w:t>
      </w:r>
    </w:p>
    <w:p w14:paraId="443D36C7" w14:textId="77777777" w:rsidR="00050BB8" w:rsidRDefault="00EE0D27">
      <w:r>
        <w:t>Plaats____________________________________ Datum_________________________________</w:t>
      </w:r>
    </w:p>
    <w:p w14:paraId="7B6B5B70" w14:textId="77777777" w:rsidR="00050BB8" w:rsidRDefault="00050BB8"/>
    <w:p w14:paraId="609FCE26" w14:textId="77777777" w:rsidR="00050BB8" w:rsidRDefault="00EE0D27">
      <w:r>
        <w:t>Handtekening aanvrager ___________________________________________________________</w:t>
      </w:r>
    </w:p>
    <w:p w14:paraId="6DB46863" w14:textId="77777777" w:rsidR="00C6217E" w:rsidRDefault="00C6217E"/>
    <w:p w14:paraId="3D157CF9" w14:textId="77777777" w:rsidR="00C6217E" w:rsidRPr="00DD52B8" w:rsidRDefault="00EE0D27">
      <w:pPr>
        <w:rPr>
          <w:b/>
        </w:rPr>
      </w:pPr>
      <w:r w:rsidRPr="00DD52B8">
        <w:rPr>
          <w:b/>
        </w:rPr>
        <w:t>Ter informatie</w:t>
      </w:r>
    </w:p>
    <w:p w14:paraId="7C684295" w14:textId="77777777" w:rsidR="000B7999" w:rsidRDefault="00EE0D27">
      <w:r>
        <w:t>Na ontvangst van dit formulier wordt uw verzoek voorgeleg</w:t>
      </w:r>
      <w:r w:rsidR="00DD52B8">
        <w:t>d aan uw behandelend arts</w:t>
      </w:r>
      <w:r>
        <w:t xml:space="preserve"> die het verzoek beoordeelt. </w:t>
      </w:r>
      <w:proofErr w:type="gramStart"/>
      <w:r>
        <w:t>Indien</w:t>
      </w:r>
      <w:proofErr w:type="gramEnd"/>
      <w:r>
        <w:t xml:space="preserve"> er geen bezwaren zijn, </w:t>
      </w:r>
      <w:r w:rsidR="00DD52B8">
        <w:t>za</w:t>
      </w:r>
      <w:r w:rsidR="00570D00">
        <w:t>l</w:t>
      </w:r>
      <w:r w:rsidR="00DD52B8">
        <w:t xml:space="preserve"> na dit oordeel worden overgegaan tot vernietiging van de gevraagde gegevens. Uw verzoek tot vernietiging wordt bewaard. U wordt geïnformeerd als uw gegevens vernietigd zijn.</w:t>
      </w:r>
    </w:p>
    <w:sectPr w:rsidR="000B79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DDBD" w14:textId="77777777" w:rsidR="00EE0D27" w:rsidRDefault="00EE0D27">
      <w:pPr>
        <w:spacing w:after="0" w:line="240" w:lineRule="auto"/>
      </w:pPr>
      <w:r>
        <w:separator/>
      </w:r>
    </w:p>
  </w:endnote>
  <w:endnote w:type="continuationSeparator" w:id="0">
    <w:p w14:paraId="3F7DC160" w14:textId="77777777" w:rsidR="00EE0D27" w:rsidRDefault="00EE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20C4" w14:textId="77777777" w:rsidR="00EE0D27" w:rsidRDefault="00EE0D27">
      <w:pPr>
        <w:spacing w:after="0" w:line="240" w:lineRule="auto"/>
      </w:pPr>
      <w:r>
        <w:separator/>
      </w:r>
    </w:p>
  </w:footnote>
  <w:footnote w:type="continuationSeparator" w:id="0">
    <w:p w14:paraId="4A58030A" w14:textId="77777777" w:rsidR="00EE0D27" w:rsidRDefault="00EE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849D" w14:textId="77777777" w:rsidR="00570D00" w:rsidRDefault="00570D00" w:rsidP="00570D00">
    <w:pPr>
      <w:pStyle w:val="Koptekst"/>
      <w:rPr>
        <w:noProof/>
        <w:lang w:eastAsia="nl-NL"/>
      </w:rPr>
    </w:pPr>
  </w:p>
  <w:p w14:paraId="01AE4152" w14:textId="77777777" w:rsidR="00570D00" w:rsidRDefault="00EE0D27" w:rsidP="00570D00">
    <w:pPr>
      <w:pStyle w:val="Koptekst"/>
      <w:ind w:firstLine="708"/>
    </w:pPr>
    <w:r>
      <w:rPr>
        <w:noProof/>
        <w:lang w:eastAsia="nl-NL"/>
      </w:rPr>
      <w:tab/>
    </w:r>
    <w:r>
      <w:rPr>
        <w:noProof/>
        <w:lang w:eastAsia="nl-NL"/>
      </w:rPr>
      <w:tab/>
    </w:r>
    <w:r>
      <w:rPr>
        <w:noProof/>
        <w:lang w:eastAsia="nl-NL"/>
      </w:rPr>
      <w:drawing>
        <wp:inline distT="0" distB="0" distL="0" distR="0" wp14:anchorId="28B6360F" wp14:editId="71449E8F">
          <wp:extent cx="1333500" cy="843280"/>
          <wp:effectExtent l="0" t="0" r="0" b="0"/>
          <wp:docPr id="5" name="Afbeelding 5" descr="Logo maart 20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832373" name="Afbeelding 5" descr="Logo maart 2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DC"/>
    <w:rsid w:val="00050BB8"/>
    <w:rsid w:val="000B7999"/>
    <w:rsid w:val="001C0A0E"/>
    <w:rsid w:val="00223DDC"/>
    <w:rsid w:val="002E06BA"/>
    <w:rsid w:val="00570D00"/>
    <w:rsid w:val="005E177B"/>
    <w:rsid w:val="0061051C"/>
    <w:rsid w:val="006675EB"/>
    <w:rsid w:val="007F20C5"/>
    <w:rsid w:val="00803554"/>
    <w:rsid w:val="00937F42"/>
    <w:rsid w:val="009E5B8B"/>
    <w:rsid w:val="00AA1901"/>
    <w:rsid w:val="00AD0CFC"/>
    <w:rsid w:val="00C6217E"/>
    <w:rsid w:val="00C72DCB"/>
    <w:rsid w:val="00DD52B8"/>
    <w:rsid w:val="00E452C5"/>
    <w:rsid w:val="00E47F99"/>
    <w:rsid w:val="00E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980F"/>
  <w15:chartTrackingRefBased/>
  <w15:docId w15:val="{5DEE21E1-F06E-4C54-A770-A33E47CA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70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0D00"/>
  </w:style>
  <w:style w:type="paragraph" w:styleId="Voettekst">
    <w:name w:val="footer"/>
    <w:basedOn w:val="Standaard"/>
    <w:link w:val="VoettekstChar"/>
    <w:uiPriority w:val="99"/>
    <w:unhideWhenUsed/>
    <w:rsid w:val="00570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0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Nauta</dc:creator>
  <cp:lastModifiedBy>Florence Jonkers</cp:lastModifiedBy>
  <cp:revision>2</cp:revision>
  <dcterms:created xsi:type="dcterms:W3CDTF">2026-05-12T11:01:00Z</dcterms:created>
  <dcterms:modified xsi:type="dcterms:W3CDTF">2026-05-12T11:01:00Z</dcterms:modified>
</cp:coreProperties>
</file>